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A61" w:rsidRPr="00083E0E" w:rsidRDefault="00F05A61" w:rsidP="00083E0E">
      <w:bookmarkStart w:id="0" w:name="_GoBack"/>
      <w:bookmarkEnd w:id="0"/>
    </w:p>
    <w:sectPr w:rsidR="00F05A61" w:rsidRPr="00083E0E" w:rsidSect="006A38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55F04"/>
    <w:multiLevelType w:val="hybridMultilevel"/>
    <w:tmpl w:val="E95CE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92305"/>
    <w:multiLevelType w:val="hybridMultilevel"/>
    <w:tmpl w:val="A314BCBA"/>
    <w:lvl w:ilvl="0" w:tplc="58E4999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BC9"/>
    <w:rsid w:val="000365A3"/>
    <w:rsid w:val="000575BF"/>
    <w:rsid w:val="00083E0E"/>
    <w:rsid w:val="00087CB1"/>
    <w:rsid w:val="001216A9"/>
    <w:rsid w:val="001473D9"/>
    <w:rsid w:val="00164418"/>
    <w:rsid w:val="00192444"/>
    <w:rsid w:val="001A6BC9"/>
    <w:rsid w:val="001C31D7"/>
    <w:rsid w:val="001E1B46"/>
    <w:rsid w:val="003A498B"/>
    <w:rsid w:val="003D35BB"/>
    <w:rsid w:val="00466063"/>
    <w:rsid w:val="00467EF0"/>
    <w:rsid w:val="004A59CD"/>
    <w:rsid w:val="004E455C"/>
    <w:rsid w:val="0059548F"/>
    <w:rsid w:val="006943F5"/>
    <w:rsid w:val="006A385D"/>
    <w:rsid w:val="006F0516"/>
    <w:rsid w:val="00735C54"/>
    <w:rsid w:val="00741294"/>
    <w:rsid w:val="00822879"/>
    <w:rsid w:val="00902408"/>
    <w:rsid w:val="00906E84"/>
    <w:rsid w:val="00957580"/>
    <w:rsid w:val="009D254C"/>
    <w:rsid w:val="00A54EEA"/>
    <w:rsid w:val="00A65D38"/>
    <w:rsid w:val="00AC16DB"/>
    <w:rsid w:val="00AC2852"/>
    <w:rsid w:val="00BF330E"/>
    <w:rsid w:val="00CD56AF"/>
    <w:rsid w:val="00D94F24"/>
    <w:rsid w:val="00DA170E"/>
    <w:rsid w:val="00EE079A"/>
    <w:rsid w:val="00F05A61"/>
    <w:rsid w:val="00F32C47"/>
    <w:rsid w:val="00F45286"/>
    <w:rsid w:val="00F914B1"/>
    <w:rsid w:val="00FA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E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3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2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254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0240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A54E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4E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3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2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254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0240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A54E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8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3250">
              <w:marLeft w:val="0"/>
              <w:marRight w:val="0"/>
              <w:marTop w:val="150"/>
              <w:marBottom w:val="0"/>
              <w:divBdr>
                <w:top w:val="single" w:sz="6" w:space="4" w:color="E6E6E6"/>
                <w:left w:val="none" w:sz="0" w:space="0" w:color="auto"/>
                <w:bottom w:val="single" w:sz="6" w:space="4" w:color="E6E6E6"/>
                <w:right w:val="none" w:sz="0" w:space="0" w:color="auto"/>
              </w:divBdr>
            </w:div>
            <w:div w:id="1467359679">
              <w:marLeft w:val="0"/>
              <w:marRight w:val="0"/>
              <w:marTop w:val="0"/>
              <w:marBottom w:val="0"/>
              <w:divBdr>
                <w:top w:val="none" w:sz="0" w:space="4" w:color="auto"/>
                <w:left w:val="none" w:sz="0" w:space="0" w:color="auto"/>
                <w:bottom w:val="single" w:sz="6" w:space="4" w:color="E6E6E6"/>
                <w:right w:val="none" w:sz="0" w:space="0" w:color="auto"/>
              </w:divBdr>
            </w:div>
            <w:div w:id="891618538">
              <w:marLeft w:val="0"/>
              <w:marRight w:val="0"/>
              <w:marTop w:val="0"/>
              <w:marBottom w:val="0"/>
              <w:divBdr>
                <w:top w:val="none" w:sz="0" w:space="4" w:color="auto"/>
                <w:left w:val="none" w:sz="0" w:space="0" w:color="auto"/>
                <w:bottom w:val="single" w:sz="6" w:space="4" w:color="E6E6E6"/>
                <w:right w:val="none" w:sz="0" w:space="0" w:color="auto"/>
              </w:divBdr>
            </w:div>
          </w:divsChild>
        </w:div>
      </w:divsChild>
    </w:div>
    <w:div w:id="820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3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3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7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53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9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101128">
          <w:marLeft w:val="0"/>
          <w:marRight w:val="0"/>
          <w:marTop w:val="225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0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50062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210083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0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93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34</cp:revision>
  <cp:lastPrinted>2017-12-25T07:10:00Z</cp:lastPrinted>
  <dcterms:created xsi:type="dcterms:W3CDTF">2017-11-24T07:41:00Z</dcterms:created>
  <dcterms:modified xsi:type="dcterms:W3CDTF">2017-12-28T09:57:00Z</dcterms:modified>
</cp:coreProperties>
</file>